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F4" w:rsidRPr="002314CF" w:rsidRDefault="008007F4" w:rsidP="008007F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Радужные лоскутки</w:t>
      </w:r>
    </w:p>
    <w:p w:rsidR="008007F4" w:rsidRPr="002314CF" w:rsidRDefault="003B3C6A" w:rsidP="008007F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1.12</w:t>
      </w:r>
      <w:r w:rsidR="008007F4">
        <w:rPr>
          <w:rFonts w:ascii="Times New Roman" w:eastAsia="Calibri" w:hAnsi="Times New Roman" w:cs="Times New Roman"/>
          <w:b/>
          <w:sz w:val="28"/>
          <w:szCs w:val="28"/>
        </w:rPr>
        <w:t>. 2020</w:t>
      </w:r>
    </w:p>
    <w:p w:rsidR="008007F4" w:rsidRDefault="008007F4" w:rsidP="008007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1127">
        <w:rPr>
          <w:rFonts w:ascii="Times New Roman" w:hAnsi="Times New Roman" w:cs="Times New Roman"/>
          <w:b/>
          <w:bCs/>
          <w:sz w:val="28"/>
          <w:szCs w:val="28"/>
        </w:rPr>
        <w:t>Тема занятия: </w:t>
      </w:r>
      <w:bookmarkStart w:id="0" w:name="_GoBack"/>
      <w:r w:rsidRPr="00BB112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Крой и сборка лоскутов»</w:t>
      </w:r>
    </w:p>
    <w:bookmarkEnd w:id="0"/>
    <w:p w:rsidR="008007F4" w:rsidRPr="00327AF9" w:rsidRDefault="008007F4" w:rsidP="00AC3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7AF9">
        <w:rPr>
          <w:rFonts w:ascii="Times New Roman" w:hAnsi="Times New Roman" w:cs="Times New Roman"/>
          <w:sz w:val="28"/>
          <w:szCs w:val="28"/>
        </w:rPr>
        <w:t>Цель занятия:</w:t>
      </w:r>
    </w:p>
    <w:p w:rsidR="008007F4" w:rsidRDefault="008007F4" w:rsidP="00AC3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7AF9">
        <w:rPr>
          <w:rFonts w:ascii="Times New Roman" w:hAnsi="Times New Roman" w:cs="Times New Roman"/>
          <w:sz w:val="28"/>
          <w:szCs w:val="28"/>
        </w:rPr>
        <w:t>Освоить простой способ</w:t>
      </w:r>
      <w:r>
        <w:rPr>
          <w:rFonts w:ascii="Times New Roman" w:hAnsi="Times New Roman" w:cs="Times New Roman"/>
          <w:sz w:val="28"/>
          <w:szCs w:val="28"/>
        </w:rPr>
        <w:t xml:space="preserve"> сборки лоскутов в технике полос</w:t>
      </w:r>
      <w:r w:rsidRPr="00327AF9">
        <w:rPr>
          <w:rFonts w:ascii="Times New Roman" w:hAnsi="Times New Roman" w:cs="Times New Roman"/>
          <w:sz w:val="28"/>
          <w:szCs w:val="28"/>
        </w:rPr>
        <w:t>.</w:t>
      </w:r>
    </w:p>
    <w:p w:rsidR="008007F4" w:rsidRPr="00327AF9" w:rsidRDefault="008007F4" w:rsidP="00AC3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Создать основу для дальнейшей работы.</w:t>
      </w:r>
    </w:p>
    <w:p w:rsidR="00AC380C" w:rsidRDefault="00AC380C" w:rsidP="00D63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</w:pPr>
    </w:p>
    <w:p w:rsidR="008007F4" w:rsidRDefault="008007F4" w:rsidP="00D63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</w:pPr>
      <w:r w:rsidRPr="00BB1127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Практическая работа.</w:t>
      </w:r>
    </w:p>
    <w:p w:rsidR="00551123" w:rsidRPr="00551123" w:rsidRDefault="00551123" w:rsidP="00D63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</w:rPr>
        <w:t>Подробности смотри в презентации.</w:t>
      </w:r>
    </w:p>
    <w:p w:rsidR="00D63958" w:rsidRPr="00551123" w:rsidRDefault="00551123" w:rsidP="0055112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Вырезать </w:t>
      </w:r>
      <w:r w:rsidR="003B3C6A">
        <w:rPr>
          <w:rFonts w:ascii="Times New Roman" w:eastAsia="Times New Roman" w:hAnsi="Times New Roman" w:cs="Times New Roman"/>
          <w:color w:val="383838"/>
          <w:sz w:val="28"/>
          <w:szCs w:val="28"/>
        </w:rPr>
        <w:t>полоску</w:t>
      </w: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из </w:t>
      </w:r>
      <w:r w:rsidR="003B3C6A">
        <w:rPr>
          <w:rFonts w:ascii="Times New Roman" w:eastAsia="Times New Roman" w:hAnsi="Times New Roman" w:cs="Times New Roman"/>
          <w:color w:val="383838"/>
          <w:sz w:val="28"/>
          <w:szCs w:val="28"/>
        </w:rPr>
        <w:t>однотонной ткани, контрастной</w:t>
      </w: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по цвету.</w:t>
      </w:r>
    </w:p>
    <w:p w:rsidR="008007F4" w:rsidRPr="00551123" w:rsidRDefault="008007F4" w:rsidP="00551123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Сое</w:t>
      </w:r>
      <w:r w:rsidR="001E7D85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динить</w:t>
      </w:r>
      <w:r w:rsidR="00085E80"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3B3C6A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квадраты </w:t>
      </w:r>
      <w:r w:rsidR="0066378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 полоски</w:t>
      </w:r>
      <w:r w:rsidR="00085E80"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ткани контрастных по цвету.</w:t>
      </w:r>
    </w:p>
    <w:p w:rsidR="00085E80" w:rsidRPr="00551123" w:rsidRDefault="00085E80" w:rsidP="00551123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Заутюжить припуски.</w:t>
      </w:r>
    </w:p>
    <w:p w:rsidR="00085E80" w:rsidRPr="00551123" w:rsidRDefault="00085E80" w:rsidP="00551123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Нарезать соединенные полосы на </w:t>
      </w:r>
      <w:r w:rsidR="0066378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блоки (каждый блок состоит из пяти элементов – 4 квадратика и полоска</w:t>
      </w: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</w:t>
      </w:r>
    </w:p>
    <w:p w:rsidR="00D63958" w:rsidRPr="00551123" w:rsidRDefault="00663783" w:rsidP="00551123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Соединить между собой по три блока</w:t>
      </w:r>
      <w:r w:rsidR="00D63958"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</w:t>
      </w:r>
    </w:p>
    <w:p w:rsidR="00D63958" w:rsidRPr="00551123" w:rsidRDefault="00D63958" w:rsidP="00551123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Отутюжить.</w:t>
      </w:r>
    </w:p>
    <w:p w:rsidR="00085E80" w:rsidRDefault="00551123" w:rsidP="008007F4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Перед началом работы приготовь всё необходимое, организуй правильно и удобно рабочее место. Настрой швейную машину, потренируйся на ткани, вспомни правильные приёмы работы.</w:t>
      </w:r>
    </w:p>
    <w:p w:rsidR="00551123" w:rsidRDefault="00551123" w:rsidP="008007F4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Соблюдай правила техники безопасности.</w:t>
      </w:r>
    </w:p>
    <w:p w:rsidR="00551123" w:rsidRDefault="00551123" w:rsidP="008007F4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AF3518" w:rsidRDefault="00551123">
      <w:r>
        <w:rPr>
          <w:noProof/>
          <w:lang w:eastAsia="ru-RU"/>
        </w:rPr>
        <w:drawing>
          <wp:inline distT="0" distB="0" distL="0" distR="0" wp14:anchorId="21BE554D" wp14:editId="190160F1">
            <wp:extent cx="5387340" cy="4040505"/>
            <wp:effectExtent l="0" t="0" r="3810" b="0"/>
            <wp:docPr id="1" name="Рисунок 1" descr="https://ds04.infourok.ru/uploads/ex/020d/00123e04-bc972356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020d/00123e04-bc972356/img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309" cy="4043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68E"/>
    <w:multiLevelType w:val="hybridMultilevel"/>
    <w:tmpl w:val="841EE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9FF"/>
    <w:rsid w:val="00085E80"/>
    <w:rsid w:val="001E7D85"/>
    <w:rsid w:val="003B3C6A"/>
    <w:rsid w:val="004F6EB0"/>
    <w:rsid w:val="00551123"/>
    <w:rsid w:val="00663783"/>
    <w:rsid w:val="008007F4"/>
    <w:rsid w:val="008801FE"/>
    <w:rsid w:val="00AC380C"/>
    <w:rsid w:val="00C949FF"/>
    <w:rsid w:val="00D63958"/>
    <w:rsid w:val="00EC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1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6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1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6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Nyan</dc:creator>
  <cp:keywords/>
  <dc:description/>
  <cp:lastModifiedBy>Ирина</cp:lastModifiedBy>
  <cp:revision>6</cp:revision>
  <dcterms:created xsi:type="dcterms:W3CDTF">2020-11-22T16:39:00Z</dcterms:created>
  <dcterms:modified xsi:type="dcterms:W3CDTF">2020-11-30T11:14:00Z</dcterms:modified>
</cp:coreProperties>
</file>